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01D512" w14:textId="313BEEEA" w:rsidR="0049042D" w:rsidRPr="00FC78BE" w:rsidRDefault="009022A4" w:rsidP="004904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78BE"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drawing>
          <wp:anchor distT="0" distB="0" distL="114300" distR="114300" simplePos="0" relativeHeight="251663360" behindDoc="1" locked="0" layoutInCell="1" allowOverlap="1" wp14:anchorId="716E17DB" wp14:editId="0C806B46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857250" cy="831850"/>
            <wp:effectExtent l="0" t="0" r="0" b="635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17" t="9259" r="18367" b="9869"/>
                    <a:stretch/>
                  </pic:blipFill>
                  <pic:spPr bwMode="auto">
                    <a:xfrm>
                      <a:off x="0" y="0"/>
                      <a:ext cx="857329" cy="831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3C0C57" w14:textId="63494246" w:rsidR="001D5A93" w:rsidRPr="00FC78BE" w:rsidRDefault="00FC78BE">
      <w:pPr>
        <w:rPr>
          <w:rFonts w:ascii="Times New Roman" w:hAnsi="Times New Roman" w:cs="Times New Roman"/>
        </w:rPr>
      </w:pPr>
      <w:r w:rsidRPr="00FC78BE">
        <w:rPr>
          <w:rFonts w:ascii="Times New Roman" w:eastAsia="Times New Roman" w:hAnsi="Times New Roman" w:cs="Times New Roman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CE02665" wp14:editId="44CDE592">
                <wp:simplePos x="0" y="0"/>
                <wp:positionH relativeFrom="column">
                  <wp:posOffset>1515110</wp:posOffset>
                </wp:positionH>
                <wp:positionV relativeFrom="paragraph">
                  <wp:posOffset>110490</wp:posOffset>
                </wp:positionV>
                <wp:extent cx="3816350" cy="977900"/>
                <wp:effectExtent l="0" t="0" r="0" b="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350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5B312" w14:textId="77777777" w:rsidR="002641F4" w:rsidRPr="00FC78BE" w:rsidRDefault="002641F4" w:rsidP="002641F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FC78B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T.C:</w:t>
                            </w:r>
                          </w:p>
                          <w:p w14:paraId="3D73B8D8" w14:textId="36A4BF56" w:rsidR="002641F4" w:rsidRPr="00FC78BE" w:rsidRDefault="009022A4" w:rsidP="002641F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FC78B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GÜMÜŞHANE </w:t>
                            </w:r>
                            <w:r w:rsidR="002641F4" w:rsidRPr="00FC78B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ÜNİVERSİTESİ</w:t>
                            </w:r>
                          </w:p>
                          <w:p w14:paraId="2FB737BF" w14:textId="77777777" w:rsidR="00512F49" w:rsidRPr="00FC78BE" w:rsidRDefault="00512F49" w:rsidP="00512F4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FC78B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BİLİMSEL ARAŞTIRMA VE YAYIN ETİĞİ KURULU</w:t>
                            </w:r>
                          </w:p>
                          <w:p w14:paraId="1B870153" w14:textId="640F081D" w:rsidR="002641F4" w:rsidRPr="00FC78BE" w:rsidRDefault="002641F4" w:rsidP="00512F4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CE02665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119.3pt;margin-top:8.7pt;width:300.5pt;height:7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" stroked="f">
                <v:textbox>
                  <w:txbxContent>
                    <w:p w14:paraId="6AC5B312" w14:textId="77777777" w:rsidR="002641F4" w:rsidRPr="00FC78BE" w:rsidRDefault="002641F4" w:rsidP="002641F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FC78B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T.C:</w:t>
                      </w:r>
                    </w:p>
                    <w:p w14:paraId="3D73B8D8" w14:textId="36A4BF56" w:rsidR="002641F4" w:rsidRPr="00FC78BE" w:rsidRDefault="009022A4" w:rsidP="002641F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FC78B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GÜMÜŞHANE </w:t>
                      </w:r>
                      <w:r w:rsidR="002641F4" w:rsidRPr="00FC78B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ÜNİVERSİTESİ</w:t>
                      </w:r>
                    </w:p>
                    <w:p w14:paraId="2FB737BF" w14:textId="77777777" w:rsidR="00512F49" w:rsidRPr="00FC78BE" w:rsidRDefault="00512F49" w:rsidP="00512F4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FC78B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BİLİMSEL ARAŞTIRMA VE YAYIN ETİĞİ KURULU</w:t>
                      </w:r>
                    </w:p>
                    <w:p w14:paraId="1B870153" w14:textId="640F081D" w:rsidR="002641F4" w:rsidRPr="00FC78BE" w:rsidRDefault="002641F4" w:rsidP="00512F4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0B2413E" w14:textId="3D003E1D" w:rsidR="0071424B" w:rsidRPr="00FC78BE" w:rsidRDefault="0071424B" w:rsidP="007142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17DC6FC" w14:textId="77777777" w:rsidR="0071424B" w:rsidRPr="00FC78BE" w:rsidRDefault="0071424B" w:rsidP="007142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2F2060A" w14:textId="77777777" w:rsidR="002641F4" w:rsidRPr="00FC78BE" w:rsidRDefault="002641F4" w:rsidP="007142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BA7F33" w14:textId="77777777" w:rsidR="002641F4" w:rsidRPr="00FC78BE" w:rsidRDefault="002641F4" w:rsidP="007142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CED89D" w14:textId="77777777" w:rsidR="00E03B82" w:rsidRPr="00FC78BE" w:rsidRDefault="00E03B82" w:rsidP="00E03B82">
      <w:pPr>
        <w:rPr>
          <w:rFonts w:ascii="Times New Roman" w:hAnsi="Times New Roman" w:cs="Times New Roman"/>
          <w:b/>
          <w:i/>
        </w:rPr>
      </w:pPr>
    </w:p>
    <w:p w14:paraId="7F58D99F" w14:textId="77777777" w:rsidR="00E03B82" w:rsidRPr="00FC78BE" w:rsidRDefault="00E03B82" w:rsidP="007066EC">
      <w:pPr>
        <w:jc w:val="both"/>
        <w:rPr>
          <w:rFonts w:ascii="Times New Roman" w:hAnsi="Times New Roman" w:cs="Times New Roman"/>
          <w:b/>
          <w:i/>
        </w:rPr>
      </w:pPr>
      <w:bookmarkStart w:id="0" w:name="_GoBack"/>
    </w:p>
    <w:p w14:paraId="0C917683" w14:textId="0EA199C2" w:rsidR="00E03B82" w:rsidRPr="004B1EDE" w:rsidRDefault="00E03B82" w:rsidP="007066E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1EDE">
        <w:rPr>
          <w:rFonts w:ascii="Times New Roman" w:hAnsi="Times New Roman" w:cs="Times New Roman"/>
          <w:b/>
          <w:i/>
          <w:sz w:val="28"/>
          <w:szCs w:val="28"/>
        </w:rPr>
        <w:t xml:space="preserve">BAŞVURU FORMLARI </w:t>
      </w:r>
      <w:r w:rsidRPr="004B1EDE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(7 ADET) </w:t>
      </w:r>
      <w:r w:rsidRPr="004B1EDE">
        <w:rPr>
          <w:rFonts w:ascii="Times New Roman" w:hAnsi="Times New Roman" w:cs="Times New Roman"/>
          <w:b/>
          <w:i/>
          <w:sz w:val="28"/>
          <w:szCs w:val="28"/>
        </w:rPr>
        <w:t>ile BİRLİKTE;</w:t>
      </w:r>
    </w:p>
    <w:p w14:paraId="437C358A" w14:textId="77777777" w:rsidR="00E03B82" w:rsidRPr="00FC78BE" w:rsidRDefault="00E03B82" w:rsidP="007066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78BE">
        <w:rPr>
          <w:rFonts w:ascii="Times New Roman" w:hAnsi="Times New Roman" w:cs="Times New Roman"/>
          <w:b/>
          <w:sz w:val="24"/>
          <w:szCs w:val="24"/>
        </w:rPr>
        <w:t>ÇALIŞMAYA UYGUN VERİ TOPLAMA ARACININ (ANKET, GÖZLEM, GÖRÜŞME</w:t>
      </w:r>
      <w:proofErr w:type="gramStart"/>
      <w:r w:rsidRPr="00FC78BE">
        <w:rPr>
          <w:rFonts w:ascii="Times New Roman" w:hAnsi="Times New Roman" w:cs="Times New Roman"/>
          <w:b/>
          <w:sz w:val="24"/>
          <w:szCs w:val="24"/>
        </w:rPr>
        <w:t>……</w:t>
      </w:r>
      <w:proofErr w:type="spellStart"/>
      <w:proofErr w:type="gramEnd"/>
      <w:r w:rsidRPr="00FC78BE">
        <w:rPr>
          <w:rFonts w:ascii="Times New Roman" w:hAnsi="Times New Roman" w:cs="Times New Roman"/>
          <w:b/>
          <w:sz w:val="24"/>
          <w:szCs w:val="24"/>
        </w:rPr>
        <w:t>v.s</w:t>
      </w:r>
      <w:proofErr w:type="spellEnd"/>
      <w:r w:rsidRPr="00FC78BE">
        <w:rPr>
          <w:rFonts w:ascii="Times New Roman" w:hAnsi="Times New Roman" w:cs="Times New Roman"/>
          <w:b/>
          <w:sz w:val="24"/>
          <w:szCs w:val="24"/>
        </w:rPr>
        <w:t>.) MUTLAKA EKLENMESİ.</w:t>
      </w:r>
    </w:p>
    <w:p w14:paraId="0F1EC095" w14:textId="689457A7" w:rsidR="00E03B82" w:rsidRPr="00FC78BE" w:rsidRDefault="00E03B82" w:rsidP="007066EC">
      <w:pPr>
        <w:jc w:val="both"/>
        <w:rPr>
          <w:rFonts w:ascii="Times New Roman" w:hAnsi="Times New Roman" w:cs="Times New Roman"/>
          <w:b/>
        </w:rPr>
      </w:pPr>
      <w:r w:rsidRPr="00FC78BE">
        <w:rPr>
          <w:rFonts w:ascii="Times New Roman" w:hAnsi="Times New Roman" w:cs="Times New Roman"/>
          <w:b/>
        </w:rPr>
        <w:t xml:space="preserve">EKSİK BELGE OLAN BAŞVURULAR </w:t>
      </w:r>
      <w:r w:rsidRPr="00FC78BE">
        <w:rPr>
          <w:rFonts w:ascii="Times New Roman" w:hAnsi="Times New Roman" w:cs="Times New Roman"/>
          <w:b/>
          <w:color w:val="FF0000"/>
        </w:rPr>
        <w:t xml:space="preserve">KESİNLİKLE </w:t>
      </w:r>
      <w:r w:rsidRPr="00FC78BE">
        <w:rPr>
          <w:rFonts w:ascii="Times New Roman" w:hAnsi="Times New Roman" w:cs="Times New Roman"/>
          <w:b/>
        </w:rPr>
        <w:t>DEĞERLENDİRMEYE KABUL EDİLMEYECEKTİR.</w:t>
      </w:r>
    </w:p>
    <w:p w14:paraId="5BA1A282" w14:textId="52F94396" w:rsidR="0049042D" w:rsidRPr="00FC78BE" w:rsidRDefault="007066EC" w:rsidP="007066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6EC">
        <w:rPr>
          <w:rFonts w:ascii="Times New Roman" w:hAnsi="Times New Roman" w:cs="Times New Roman"/>
          <w:b/>
          <w:sz w:val="24"/>
          <w:szCs w:val="24"/>
        </w:rPr>
        <w:t xml:space="preserve">YÜKSEK LİSANS VE DOKTORA TEZLERİNE AİT YAPILAN ÇALIŞMA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02FA">
        <w:rPr>
          <w:rFonts w:ascii="Times New Roman" w:hAnsi="Times New Roman" w:cs="Times New Roman"/>
          <w:b/>
          <w:sz w:val="24"/>
          <w:szCs w:val="24"/>
        </w:rPr>
        <w:t>B</w:t>
      </w:r>
      <w:r w:rsidRPr="007066EC">
        <w:rPr>
          <w:rFonts w:ascii="Times New Roman" w:hAnsi="Times New Roman" w:cs="Times New Roman"/>
          <w:b/>
          <w:sz w:val="24"/>
          <w:szCs w:val="24"/>
        </w:rPr>
        <w:t xml:space="preserve">AŞVURULARINDA İLGİLİ BİRİMLER TARAFINDAN ( ANABİLİM DALI, ENSTİTÜ </w:t>
      </w:r>
      <w:proofErr w:type="gramStart"/>
      <w:r w:rsidRPr="007066EC">
        <w:rPr>
          <w:rFonts w:ascii="Times New Roman" w:hAnsi="Times New Roman" w:cs="Times New Roman"/>
          <w:b/>
          <w:sz w:val="24"/>
          <w:szCs w:val="24"/>
        </w:rPr>
        <w:t>..</w:t>
      </w:r>
      <w:proofErr w:type="gramEnd"/>
      <w:r w:rsidRPr="007066EC">
        <w:rPr>
          <w:rFonts w:ascii="Times New Roman" w:hAnsi="Times New Roman" w:cs="Times New Roman"/>
          <w:b/>
          <w:sz w:val="24"/>
          <w:szCs w:val="24"/>
        </w:rPr>
        <w:t xml:space="preserve">VB) ÇALIŞMANIN </w:t>
      </w:r>
      <w:r w:rsidRPr="007066E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TEZ OLARAK KABUL EDİLDİĞİNE DAİR </w:t>
      </w:r>
      <w:r w:rsidRPr="007066EC">
        <w:rPr>
          <w:rFonts w:ascii="Times New Roman" w:hAnsi="Times New Roman" w:cs="Times New Roman"/>
          <w:b/>
          <w:sz w:val="24"/>
          <w:szCs w:val="24"/>
        </w:rPr>
        <w:t xml:space="preserve">RESMİ YAZININ DOSYADA BULUNMASI </w:t>
      </w:r>
      <w:r>
        <w:rPr>
          <w:rFonts w:ascii="Times New Roman" w:hAnsi="Times New Roman" w:cs="Times New Roman"/>
          <w:b/>
          <w:sz w:val="24"/>
          <w:szCs w:val="24"/>
        </w:rPr>
        <w:t xml:space="preserve"> G</w:t>
      </w:r>
      <w:r w:rsidRPr="007066EC">
        <w:rPr>
          <w:rFonts w:ascii="Times New Roman" w:hAnsi="Times New Roman" w:cs="Times New Roman"/>
          <w:b/>
          <w:sz w:val="24"/>
          <w:szCs w:val="24"/>
        </w:rPr>
        <w:t xml:space="preserve">EREKMEKTEDİR. </w:t>
      </w:r>
      <w:r w:rsidRPr="007066E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KABUL YAZISI OLMAYAN </w:t>
      </w:r>
      <w:r w:rsidRPr="007066EC">
        <w:rPr>
          <w:rFonts w:ascii="Times New Roman" w:hAnsi="Times New Roman" w:cs="Times New Roman"/>
          <w:b/>
          <w:sz w:val="24"/>
          <w:szCs w:val="24"/>
        </w:rPr>
        <w:t xml:space="preserve">ÇALIŞMALAR </w:t>
      </w:r>
      <w:r w:rsidRPr="007066E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ETİK KURUL </w:t>
      </w:r>
      <w:r w:rsidRPr="007066EC">
        <w:rPr>
          <w:rFonts w:ascii="Times New Roman" w:hAnsi="Times New Roman" w:cs="Times New Roman"/>
          <w:b/>
          <w:sz w:val="24"/>
          <w:szCs w:val="24"/>
        </w:rPr>
        <w:t xml:space="preserve">GÜNDEMİNE </w:t>
      </w:r>
      <w:r w:rsidRPr="007066EC">
        <w:rPr>
          <w:rFonts w:ascii="Times New Roman" w:hAnsi="Times New Roman" w:cs="Times New Roman"/>
          <w:b/>
          <w:color w:val="FF0000"/>
          <w:sz w:val="24"/>
          <w:szCs w:val="24"/>
        </w:rPr>
        <w:t>ALINMAYACAKTIR.</w:t>
      </w:r>
      <w:bookmarkEnd w:id="0"/>
    </w:p>
    <w:sectPr w:rsidR="0049042D" w:rsidRPr="00FC78BE" w:rsidSect="00221E05">
      <w:headerReference w:type="default" r:id="rId8"/>
      <w:pgSz w:w="11906" w:h="16838"/>
      <w:pgMar w:top="680" w:right="567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D23A97" w14:textId="77777777" w:rsidR="00DF7539" w:rsidRDefault="00DF7539" w:rsidP="00EE1848">
      <w:pPr>
        <w:spacing w:after="0" w:line="240" w:lineRule="auto"/>
      </w:pPr>
      <w:r>
        <w:separator/>
      </w:r>
    </w:p>
  </w:endnote>
  <w:endnote w:type="continuationSeparator" w:id="0">
    <w:p w14:paraId="0A0D012A" w14:textId="77777777" w:rsidR="00DF7539" w:rsidRDefault="00DF7539" w:rsidP="00EE1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64E0FC" w14:textId="77777777" w:rsidR="00DF7539" w:rsidRDefault="00DF7539" w:rsidP="00EE1848">
      <w:pPr>
        <w:spacing w:after="0" w:line="240" w:lineRule="auto"/>
      </w:pPr>
      <w:r>
        <w:separator/>
      </w:r>
    </w:p>
  </w:footnote>
  <w:footnote w:type="continuationSeparator" w:id="0">
    <w:p w14:paraId="129F76C6" w14:textId="77777777" w:rsidR="00DF7539" w:rsidRDefault="00DF7539" w:rsidP="00EE1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CEB3F6" w14:textId="43B83336" w:rsidR="00EE1848" w:rsidRPr="00FC78BE" w:rsidRDefault="004B099F" w:rsidP="002641F4">
    <w:pPr>
      <w:pStyle w:val="stbilgi"/>
      <w:jc w:val="right"/>
      <w:rPr>
        <w:rFonts w:ascii="Times New Roman" w:hAnsi="Times New Roman" w:cs="Times New Roman"/>
        <w:b/>
      </w:rPr>
    </w:pPr>
    <w:r w:rsidRPr="00FC78BE">
      <w:rPr>
        <w:rFonts w:ascii="Times New Roman" w:hAnsi="Times New Roman" w:cs="Times New Roman"/>
        <w:b/>
        <w:noProof/>
        <w:lang w:eastAsia="tr-TR"/>
      </w:rPr>
      <w:tab/>
    </w:r>
    <w:r w:rsidRPr="00FC78BE">
      <w:rPr>
        <w:rFonts w:ascii="Times New Roman" w:hAnsi="Times New Roman" w:cs="Times New Roman"/>
        <w:b/>
      </w:rPr>
      <w:t>G</w:t>
    </w:r>
    <w:r w:rsidR="009022A4" w:rsidRPr="00FC78BE">
      <w:rPr>
        <w:rFonts w:ascii="Times New Roman" w:hAnsi="Times New Roman" w:cs="Times New Roman"/>
        <w:b/>
      </w:rPr>
      <w:t xml:space="preserve">ÜMÜŞHANE </w:t>
    </w:r>
    <w:r w:rsidRPr="00FC78BE">
      <w:rPr>
        <w:rFonts w:ascii="Times New Roman" w:hAnsi="Times New Roman" w:cs="Times New Roman"/>
        <w:b/>
      </w:rPr>
      <w:t>ÜNİVERSİTESİ ETİK K</w:t>
    </w:r>
    <w:r w:rsidR="0059798A" w:rsidRPr="00FC78BE">
      <w:rPr>
        <w:rFonts w:ascii="Times New Roman" w:hAnsi="Times New Roman" w:cs="Times New Roman"/>
        <w:b/>
      </w:rPr>
      <w:t>URULU</w:t>
    </w:r>
    <w:r w:rsidRPr="00FC78BE">
      <w:rPr>
        <w:rFonts w:ascii="Times New Roman" w:hAnsi="Times New Roman" w:cs="Times New Roman"/>
        <w:b/>
      </w:rPr>
      <w:t xml:space="preserve"> </w:t>
    </w:r>
    <w:r w:rsidR="00E03B82" w:rsidRPr="00FC78BE">
      <w:rPr>
        <w:rFonts w:ascii="Times New Roman" w:hAnsi="Times New Roman" w:cs="Times New Roman"/>
        <w:b/>
      </w:rPr>
      <w:t>ÖNEMLİ NOT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686"/>
    <w:rsid w:val="0008364E"/>
    <w:rsid w:val="000851AB"/>
    <w:rsid w:val="000E46D7"/>
    <w:rsid w:val="001565BD"/>
    <w:rsid w:val="001C542E"/>
    <w:rsid w:val="001D5A93"/>
    <w:rsid w:val="001F24E6"/>
    <w:rsid w:val="00221E05"/>
    <w:rsid w:val="002641F4"/>
    <w:rsid w:val="002A0B0D"/>
    <w:rsid w:val="002B3452"/>
    <w:rsid w:val="002C63DE"/>
    <w:rsid w:val="002E6BF1"/>
    <w:rsid w:val="002E7BB6"/>
    <w:rsid w:val="00395A8B"/>
    <w:rsid w:val="004102FA"/>
    <w:rsid w:val="00465CEC"/>
    <w:rsid w:val="0049042D"/>
    <w:rsid w:val="004B099F"/>
    <w:rsid w:val="004B1EDE"/>
    <w:rsid w:val="004E1686"/>
    <w:rsid w:val="004F7D6D"/>
    <w:rsid w:val="005004DE"/>
    <w:rsid w:val="005013CE"/>
    <w:rsid w:val="00503FD2"/>
    <w:rsid w:val="00507DCD"/>
    <w:rsid w:val="00512F49"/>
    <w:rsid w:val="0059798A"/>
    <w:rsid w:val="006A0008"/>
    <w:rsid w:val="006D5414"/>
    <w:rsid w:val="007066EC"/>
    <w:rsid w:val="0071424B"/>
    <w:rsid w:val="0086116E"/>
    <w:rsid w:val="00880EB9"/>
    <w:rsid w:val="009022A4"/>
    <w:rsid w:val="009D22B1"/>
    <w:rsid w:val="009F4157"/>
    <w:rsid w:val="00AC38F1"/>
    <w:rsid w:val="00BC0318"/>
    <w:rsid w:val="00BF0CBB"/>
    <w:rsid w:val="00C27568"/>
    <w:rsid w:val="00D137AD"/>
    <w:rsid w:val="00DE236C"/>
    <w:rsid w:val="00DF7539"/>
    <w:rsid w:val="00E01FE5"/>
    <w:rsid w:val="00E03B82"/>
    <w:rsid w:val="00EA4944"/>
    <w:rsid w:val="00EE1848"/>
    <w:rsid w:val="00EF5410"/>
    <w:rsid w:val="00F25338"/>
    <w:rsid w:val="00FC5CF9"/>
    <w:rsid w:val="00FC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1E1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E1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168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90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EE1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E1848"/>
  </w:style>
  <w:style w:type="paragraph" w:styleId="Altbilgi">
    <w:name w:val="footer"/>
    <w:basedOn w:val="Normal"/>
    <w:link w:val="AltbilgiChar"/>
    <w:uiPriority w:val="99"/>
    <w:unhideWhenUsed/>
    <w:rsid w:val="00EE1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E18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E1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168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90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EE1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E1848"/>
  </w:style>
  <w:style w:type="paragraph" w:styleId="Altbilgi">
    <w:name w:val="footer"/>
    <w:basedOn w:val="Normal"/>
    <w:link w:val="AltbilgiChar"/>
    <w:uiPriority w:val="99"/>
    <w:unhideWhenUsed/>
    <w:rsid w:val="00EE1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E1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2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2024-11-20T08:41:00Z</dcterms:created>
  <dcterms:modified xsi:type="dcterms:W3CDTF">2024-11-20T08:41:00Z</dcterms:modified>
</cp:coreProperties>
</file>