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501D512" w14:textId="793DD82E" w:rsidR="0049042D" w:rsidRPr="00274A01" w:rsidRDefault="00465CEC" w:rsidP="00490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A01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02665" wp14:editId="0E1538E7">
                <wp:simplePos x="0" y="0"/>
                <wp:positionH relativeFrom="column">
                  <wp:posOffset>1512570</wp:posOffset>
                </wp:positionH>
                <wp:positionV relativeFrom="paragraph">
                  <wp:posOffset>99695</wp:posOffset>
                </wp:positionV>
                <wp:extent cx="3487420" cy="977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B312" w14:textId="77777777" w:rsidR="002641F4" w:rsidRPr="00274A01" w:rsidRDefault="002641F4" w:rsidP="00264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4A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T.C:</w:t>
                            </w:r>
                          </w:p>
                          <w:p w14:paraId="3D73B8D8" w14:textId="36A4BF56" w:rsidR="002641F4" w:rsidRPr="00274A01" w:rsidRDefault="009022A4" w:rsidP="00264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4A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GÜMÜŞHANE </w:t>
                            </w:r>
                            <w:r w:rsidR="002641F4" w:rsidRPr="00274A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ÜNİVERSİTESİ</w:t>
                            </w:r>
                          </w:p>
                          <w:p w14:paraId="2FB737BF" w14:textId="77777777" w:rsidR="00512F49" w:rsidRPr="00274A01" w:rsidRDefault="00512F49" w:rsidP="00512F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74A0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BİLİMSEL ARAŞTIRMA VE YAYIN ETİĞİ KURULU</w:t>
                            </w:r>
                          </w:p>
                          <w:p w14:paraId="1B870153" w14:textId="640F081D" w:rsidR="002641F4" w:rsidRPr="00274A01" w:rsidRDefault="002641F4" w:rsidP="00512F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E026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9.1pt;margin-top:7.85pt;width:274.6pt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" stroked="f">
                <v:textbox>
                  <w:txbxContent>
                    <w:p w14:paraId="6AC5B312" w14:textId="77777777" w:rsidR="002641F4" w:rsidRPr="00274A01" w:rsidRDefault="002641F4" w:rsidP="00264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4A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T.C:</w:t>
                      </w:r>
                    </w:p>
                    <w:p w14:paraId="3D73B8D8" w14:textId="36A4BF56" w:rsidR="002641F4" w:rsidRPr="00274A01" w:rsidRDefault="009022A4" w:rsidP="00264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4A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GÜMÜŞHANE </w:t>
                      </w:r>
                      <w:r w:rsidR="002641F4" w:rsidRPr="00274A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ÜNİVERSİTESİ</w:t>
                      </w:r>
                    </w:p>
                    <w:p w14:paraId="2FB737BF" w14:textId="77777777" w:rsidR="00512F49" w:rsidRPr="00274A01" w:rsidRDefault="00512F49" w:rsidP="00512F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74A0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BİLİMSEL ARAŞTIRMA VE YAYIN ETİĞİ KURULU</w:t>
                      </w:r>
                    </w:p>
                    <w:p w14:paraId="1B870153" w14:textId="640F081D" w:rsidR="002641F4" w:rsidRPr="00274A01" w:rsidRDefault="002641F4" w:rsidP="00512F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22A4" w:rsidRPr="00274A01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1" locked="0" layoutInCell="1" allowOverlap="1" wp14:anchorId="716E17DB" wp14:editId="279632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57250" cy="8318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9259" r="18367" b="9869"/>
                    <a:stretch/>
                  </pic:blipFill>
                  <pic:spPr bwMode="auto">
                    <a:xfrm>
                      <a:off x="0" y="0"/>
                      <a:ext cx="857329" cy="83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C0C57" w14:textId="6244820B" w:rsidR="001D5A93" w:rsidRPr="00274A01" w:rsidRDefault="001D5A93">
      <w:pPr>
        <w:rPr>
          <w:rFonts w:ascii="Times New Roman" w:hAnsi="Times New Roman" w:cs="Times New Roman"/>
        </w:rPr>
      </w:pPr>
    </w:p>
    <w:p w14:paraId="40B2413E" w14:textId="3D003E1D" w:rsidR="0071424B" w:rsidRPr="00274A01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7DC6FC" w14:textId="77777777" w:rsidR="0071424B" w:rsidRPr="00274A01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2060A" w14:textId="77777777" w:rsidR="002641F4" w:rsidRPr="00274A01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A7F33" w14:textId="77777777" w:rsidR="002641F4" w:rsidRPr="00274A01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A6A2F" w14:textId="77777777" w:rsidR="002641F4" w:rsidRPr="00274A01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15842" w14:textId="77777777" w:rsidR="002641F4" w:rsidRPr="00274A01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43020" w14:textId="77777777" w:rsidR="002641F4" w:rsidRPr="00274A01" w:rsidRDefault="002641F4" w:rsidP="00714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BF7FA" w14:textId="77777777" w:rsidR="00395A8B" w:rsidRPr="00274A01" w:rsidRDefault="00395A8B" w:rsidP="00395A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4A01">
        <w:rPr>
          <w:rFonts w:ascii="Times New Roman" w:hAnsi="Times New Roman" w:cs="Times New Roman"/>
          <w:b/>
          <w:sz w:val="24"/>
          <w:szCs w:val="24"/>
        </w:rPr>
        <w:t>İLGİLİ BÖLÜM / ANABİLİM DALI / BİLİM DALI</w:t>
      </w:r>
      <w:r w:rsidRPr="00274A01">
        <w:rPr>
          <w:rFonts w:ascii="Times New Roman" w:hAnsi="Times New Roman" w:cs="Times New Roman"/>
          <w:b/>
        </w:rPr>
        <w:t xml:space="preserve"> </w:t>
      </w:r>
      <w:r w:rsidRPr="00274A01">
        <w:rPr>
          <w:rFonts w:ascii="Times New Roman" w:hAnsi="Times New Roman" w:cs="Times New Roman"/>
          <w:b/>
          <w:sz w:val="24"/>
          <w:szCs w:val="24"/>
        </w:rPr>
        <w:t>BAŞKANI</w:t>
      </w:r>
      <w:r w:rsidRPr="00274A01">
        <w:rPr>
          <w:rFonts w:ascii="Times New Roman" w:hAnsi="Times New Roman" w:cs="Times New Roman"/>
          <w:b/>
        </w:rPr>
        <w:t xml:space="preserve"> VEYA</w:t>
      </w:r>
    </w:p>
    <w:p w14:paraId="3D44EA18" w14:textId="77777777" w:rsidR="00395A8B" w:rsidRPr="00274A01" w:rsidRDefault="00395A8B" w:rsidP="0039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1">
        <w:rPr>
          <w:rFonts w:ascii="Times New Roman" w:hAnsi="Times New Roman" w:cs="Times New Roman"/>
          <w:b/>
          <w:sz w:val="24"/>
          <w:szCs w:val="24"/>
        </w:rPr>
        <w:t>KURUM SORUMLUSUNUN BİLGİLENDİRİLDİĞİNE DAİR BELGE</w:t>
      </w:r>
    </w:p>
    <w:p w14:paraId="17D55E02" w14:textId="77777777" w:rsidR="00395A8B" w:rsidRPr="00274A01" w:rsidRDefault="00395A8B" w:rsidP="00395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842A8C" w14:textId="77777777" w:rsidR="00395A8B" w:rsidRPr="00274A01" w:rsidRDefault="00395A8B" w:rsidP="00395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12310" w14:textId="1DE06618" w:rsidR="00395A8B" w:rsidRPr="00274A01" w:rsidRDefault="00395A8B" w:rsidP="00395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01">
        <w:rPr>
          <w:rFonts w:ascii="Times New Roman" w:hAnsi="Times New Roman" w:cs="Times New Roman"/>
          <w:sz w:val="24"/>
          <w:szCs w:val="24"/>
        </w:rPr>
        <w:t>G</w:t>
      </w:r>
      <w:r w:rsidR="00FC5CF9" w:rsidRPr="00274A01">
        <w:rPr>
          <w:rFonts w:ascii="Times New Roman" w:hAnsi="Times New Roman" w:cs="Times New Roman"/>
          <w:sz w:val="24"/>
          <w:szCs w:val="24"/>
        </w:rPr>
        <w:t>ÜMÜŞHANE</w:t>
      </w:r>
      <w:r w:rsidRPr="00274A01">
        <w:rPr>
          <w:rFonts w:ascii="Times New Roman" w:hAnsi="Times New Roman" w:cs="Times New Roman"/>
          <w:sz w:val="24"/>
          <w:szCs w:val="24"/>
        </w:rPr>
        <w:t xml:space="preserve"> ÜNİVERSİTESİ </w:t>
      </w:r>
      <w:r w:rsidR="00512F49" w:rsidRPr="00274A01">
        <w:rPr>
          <w:rFonts w:ascii="Times New Roman" w:hAnsi="Times New Roman" w:cs="Times New Roman"/>
          <w:sz w:val="24"/>
          <w:szCs w:val="24"/>
        </w:rPr>
        <w:t xml:space="preserve">BİLİMSEL ARAŞTIRMA VE YAYIN ETİĞİ </w:t>
      </w:r>
      <w:r w:rsidRPr="00274A01">
        <w:rPr>
          <w:rFonts w:ascii="Times New Roman" w:hAnsi="Times New Roman" w:cs="Times New Roman"/>
          <w:sz w:val="24"/>
          <w:szCs w:val="24"/>
        </w:rPr>
        <w:t>K</w:t>
      </w:r>
      <w:r w:rsidR="0059798A" w:rsidRPr="00274A01">
        <w:rPr>
          <w:rFonts w:ascii="Times New Roman" w:hAnsi="Times New Roman" w:cs="Times New Roman"/>
          <w:sz w:val="24"/>
          <w:szCs w:val="24"/>
        </w:rPr>
        <w:t>URULUNA</w:t>
      </w:r>
    </w:p>
    <w:p w14:paraId="758AED5C" w14:textId="77777777" w:rsidR="00395A8B" w:rsidRPr="00274A01" w:rsidRDefault="00395A8B" w:rsidP="00395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0C660" w14:textId="77777777" w:rsidR="00395A8B" w:rsidRPr="00274A01" w:rsidRDefault="00395A8B" w:rsidP="00395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736B5" w14:textId="3B41CA67" w:rsidR="00395A8B" w:rsidRPr="00274A01" w:rsidRDefault="00395A8B" w:rsidP="00395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A01">
        <w:rPr>
          <w:rFonts w:ascii="Times New Roman" w:hAnsi="Times New Roman" w:cs="Times New Roman"/>
          <w:sz w:val="24"/>
          <w:szCs w:val="24"/>
        </w:rPr>
        <w:t>………………….……</w:t>
      </w:r>
      <w:proofErr w:type="gramEnd"/>
      <w:r w:rsidRPr="00274A01">
        <w:rPr>
          <w:rFonts w:ascii="Times New Roman" w:hAnsi="Times New Roman" w:cs="Times New Roman"/>
          <w:sz w:val="24"/>
          <w:szCs w:val="24"/>
        </w:rPr>
        <w:t>Öğrencisi…………………………………………</w:t>
      </w:r>
      <w:r w:rsidR="00023C0B">
        <w:rPr>
          <w:rFonts w:ascii="Times New Roman" w:hAnsi="Times New Roman" w:cs="Times New Roman"/>
          <w:sz w:val="24"/>
          <w:szCs w:val="24"/>
        </w:rPr>
        <w:t>….….’</w:t>
      </w:r>
      <w:proofErr w:type="spellStart"/>
      <w:r w:rsidR="00023C0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23C0B">
        <w:rPr>
          <w:rFonts w:ascii="Times New Roman" w:hAnsi="Times New Roman" w:cs="Times New Roman"/>
          <w:sz w:val="24"/>
          <w:szCs w:val="24"/>
        </w:rPr>
        <w:t xml:space="preserve">, Danışman unvanı ve adı </w:t>
      </w:r>
      <w:r w:rsidRPr="00274A01">
        <w:rPr>
          <w:rFonts w:ascii="Times New Roman" w:hAnsi="Times New Roman" w:cs="Times New Roman"/>
          <w:sz w:val="24"/>
          <w:szCs w:val="24"/>
        </w:rPr>
        <w:t>yazılacak……………</w:t>
      </w:r>
      <w:r w:rsidR="00023C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……………………………………………………………………………………’</w:t>
      </w:r>
      <w:proofErr w:type="spellStart"/>
      <w:r w:rsidR="00023C0B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23C0B">
        <w:rPr>
          <w:rFonts w:ascii="Times New Roman" w:hAnsi="Times New Roman" w:cs="Times New Roman"/>
          <w:sz w:val="24"/>
          <w:szCs w:val="24"/>
        </w:rPr>
        <w:t xml:space="preserve"> danışmanlığında</w:t>
      </w:r>
      <w:r w:rsidR="00023C0B" w:rsidRPr="00023C0B">
        <w:rPr>
          <w:rFonts w:ascii="Times New Roman" w:hAnsi="Times New Roman" w:cs="Times New Roman"/>
          <w:color w:val="FFFFFF" w:themeColor="background1"/>
          <w:sz w:val="24"/>
          <w:szCs w:val="24"/>
        </w:rPr>
        <w:t>y</w:t>
      </w:r>
      <w:r w:rsidR="00023C0B">
        <w:rPr>
          <w:rFonts w:ascii="Times New Roman" w:hAnsi="Times New Roman" w:cs="Times New Roman"/>
          <w:sz w:val="24"/>
          <w:szCs w:val="24"/>
        </w:rPr>
        <w:t>y</w:t>
      </w:r>
      <w:r w:rsidRPr="00274A01">
        <w:rPr>
          <w:rFonts w:ascii="Times New Roman" w:hAnsi="Times New Roman" w:cs="Times New Roman"/>
          <w:sz w:val="24"/>
          <w:szCs w:val="24"/>
        </w:rPr>
        <w:t xml:space="preserve">ürüttüğü………………………………………………………………………………………………………………………………………………………………………………………….. </w:t>
      </w:r>
      <w:proofErr w:type="gramStart"/>
      <w:r w:rsidRPr="00274A01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Pr="00274A01">
        <w:rPr>
          <w:rFonts w:ascii="Times New Roman" w:hAnsi="Times New Roman" w:cs="Times New Roman"/>
          <w:sz w:val="24"/>
          <w:szCs w:val="24"/>
        </w:rPr>
        <w:t xml:space="preserve"> tez çalışması hakkında bilgilendirildim.</w:t>
      </w:r>
    </w:p>
    <w:p w14:paraId="394A6B89" w14:textId="77777777" w:rsidR="00395A8B" w:rsidRPr="00274A01" w:rsidRDefault="00395A8B" w:rsidP="00395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C3FEE" w14:textId="77777777" w:rsidR="00395A8B" w:rsidRPr="00274A01" w:rsidRDefault="00395A8B" w:rsidP="00395A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A01"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357F6F97" w14:textId="77777777" w:rsidR="0071424B" w:rsidRPr="00274A01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8B3D7" w14:textId="77777777" w:rsidR="0071424B" w:rsidRPr="00274A01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843F5" w14:textId="77777777" w:rsidR="0071424B" w:rsidRPr="00274A01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3C36D" w14:textId="77777777" w:rsidR="0071424B" w:rsidRPr="00274A01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D19FE" w14:textId="77777777" w:rsidR="0071424B" w:rsidRPr="00274A01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9405A" w14:textId="77777777" w:rsidR="0071424B" w:rsidRPr="00274A01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680A8" w14:textId="77777777" w:rsidR="0071424B" w:rsidRPr="00274A01" w:rsidRDefault="0071424B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27D35" w14:textId="1AF3A65C" w:rsidR="0071424B" w:rsidRPr="00274A01" w:rsidRDefault="001565BD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  <w:t>Tarih</w:t>
      </w:r>
      <w:r w:rsidR="001F24E6" w:rsidRPr="00274A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B7261D" w14:textId="77777777" w:rsidR="001565BD" w:rsidRPr="00274A01" w:rsidRDefault="001565BD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B1A83B" w14:textId="47EF0145" w:rsidR="0071424B" w:rsidRPr="00274A01" w:rsidRDefault="001565BD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  <w:t>Kurum</w:t>
      </w:r>
      <w:r w:rsidR="001F24E6" w:rsidRPr="00274A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B3DE313" w14:textId="77777777" w:rsidR="001565BD" w:rsidRPr="00274A01" w:rsidRDefault="001565BD" w:rsidP="00714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5BD3BB" w14:textId="11114EF8" w:rsidR="001F24E6" w:rsidRPr="00274A01" w:rsidRDefault="001F24E6" w:rsidP="001C5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</w:r>
      <w:r w:rsidRPr="00274A01">
        <w:rPr>
          <w:rFonts w:ascii="Times New Roman" w:hAnsi="Times New Roman" w:cs="Times New Roman"/>
          <w:b/>
          <w:sz w:val="24"/>
          <w:szCs w:val="24"/>
        </w:rPr>
        <w:tab/>
        <w:t>Unvan:</w:t>
      </w:r>
      <w:r w:rsidR="001565BD" w:rsidRPr="00274A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A9CF5A" w14:textId="77777777" w:rsidR="001F24E6" w:rsidRPr="00274A01" w:rsidRDefault="001F24E6" w:rsidP="001F24E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71E4678B" w14:textId="6DD68499" w:rsidR="001C542E" w:rsidRPr="00274A01" w:rsidRDefault="001565BD" w:rsidP="001F24E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74A01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1C542E" w:rsidRPr="00274A01">
        <w:rPr>
          <w:rFonts w:ascii="Times New Roman" w:hAnsi="Times New Roman" w:cs="Times New Roman"/>
          <w:b/>
          <w:sz w:val="24"/>
          <w:szCs w:val="24"/>
        </w:rPr>
        <w:t xml:space="preserve">ve </w:t>
      </w:r>
      <w:proofErr w:type="spellStart"/>
      <w:r w:rsidR="001C542E" w:rsidRPr="00274A01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="001F24E6" w:rsidRPr="00274A0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E369AAF" w14:textId="62653AC0" w:rsidR="001565BD" w:rsidRPr="00274A01" w:rsidRDefault="0049042D" w:rsidP="001C5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A0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65BD" w:rsidRPr="00274A0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01C6E85F" w14:textId="42AD348A" w:rsidR="0049042D" w:rsidRPr="00274A01" w:rsidRDefault="0071424B" w:rsidP="001565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74A01">
        <w:rPr>
          <w:rFonts w:ascii="Times New Roman" w:hAnsi="Times New Roman" w:cs="Times New Roman"/>
          <w:b/>
          <w:sz w:val="24"/>
          <w:szCs w:val="24"/>
        </w:rPr>
        <w:t>İmza</w:t>
      </w:r>
      <w:r w:rsidR="001F24E6" w:rsidRPr="00274A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042D" w:rsidRPr="00274A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46CD31B2" w14:textId="77777777" w:rsidR="0071424B" w:rsidRPr="00274A01" w:rsidRDefault="0049042D" w:rsidP="0049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84173" w14:textId="77777777" w:rsidR="0049042D" w:rsidRPr="00274A01" w:rsidRDefault="0049042D" w:rsidP="0049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3A3B4" w14:textId="77777777" w:rsidR="0049042D" w:rsidRPr="00274A01" w:rsidRDefault="0049042D" w:rsidP="0049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C22CE" w14:textId="77777777" w:rsidR="0049042D" w:rsidRPr="00274A01" w:rsidRDefault="0049042D" w:rsidP="0049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89306" w14:textId="77777777" w:rsidR="0049042D" w:rsidRPr="00274A01" w:rsidRDefault="0049042D" w:rsidP="00490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9D10FE" w14:textId="77777777" w:rsidR="0049042D" w:rsidRPr="00274A01" w:rsidRDefault="0049042D" w:rsidP="00490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1A282" w14:textId="77777777" w:rsidR="0049042D" w:rsidRPr="00274A01" w:rsidRDefault="0049042D" w:rsidP="004904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9042D" w:rsidRPr="00274A01" w:rsidSect="00221E05">
      <w:headerReference w:type="default" r:id="rId8"/>
      <w:pgSz w:w="11906" w:h="16838"/>
      <w:pgMar w:top="680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50189" w14:textId="77777777" w:rsidR="00FC27F0" w:rsidRDefault="00FC27F0" w:rsidP="00EE1848">
      <w:pPr>
        <w:spacing w:after="0" w:line="240" w:lineRule="auto"/>
      </w:pPr>
      <w:r>
        <w:separator/>
      </w:r>
    </w:p>
  </w:endnote>
  <w:endnote w:type="continuationSeparator" w:id="0">
    <w:p w14:paraId="0C94FE2F" w14:textId="77777777" w:rsidR="00FC27F0" w:rsidRDefault="00FC27F0" w:rsidP="00EE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8A5C4" w14:textId="77777777" w:rsidR="00FC27F0" w:rsidRDefault="00FC27F0" w:rsidP="00EE1848">
      <w:pPr>
        <w:spacing w:after="0" w:line="240" w:lineRule="auto"/>
      </w:pPr>
      <w:r>
        <w:separator/>
      </w:r>
    </w:p>
  </w:footnote>
  <w:footnote w:type="continuationSeparator" w:id="0">
    <w:p w14:paraId="49353110" w14:textId="77777777" w:rsidR="00FC27F0" w:rsidRDefault="00FC27F0" w:rsidP="00EE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EB3F6" w14:textId="157983E7" w:rsidR="00EE1848" w:rsidRPr="00274A01" w:rsidRDefault="004B099F" w:rsidP="002641F4">
    <w:pPr>
      <w:pStyle w:val="stbilgi"/>
      <w:jc w:val="right"/>
      <w:rPr>
        <w:rFonts w:ascii="Times New Roman" w:hAnsi="Times New Roman" w:cs="Times New Roman"/>
        <w:b/>
      </w:rPr>
    </w:pPr>
    <w:r w:rsidRPr="00274A01">
      <w:rPr>
        <w:rFonts w:ascii="Times New Roman" w:hAnsi="Times New Roman" w:cs="Times New Roman"/>
        <w:b/>
        <w:noProof/>
        <w:lang w:eastAsia="tr-TR"/>
      </w:rPr>
      <w:tab/>
    </w:r>
    <w:r w:rsidRPr="00274A01">
      <w:rPr>
        <w:rFonts w:ascii="Times New Roman" w:hAnsi="Times New Roman" w:cs="Times New Roman"/>
        <w:b/>
      </w:rPr>
      <w:t>G</w:t>
    </w:r>
    <w:r w:rsidR="009022A4" w:rsidRPr="00274A01">
      <w:rPr>
        <w:rFonts w:ascii="Times New Roman" w:hAnsi="Times New Roman" w:cs="Times New Roman"/>
        <w:b/>
      </w:rPr>
      <w:t xml:space="preserve">ÜMÜŞHANE </w:t>
    </w:r>
    <w:r w:rsidRPr="00274A01">
      <w:rPr>
        <w:rFonts w:ascii="Times New Roman" w:hAnsi="Times New Roman" w:cs="Times New Roman"/>
        <w:b/>
      </w:rPr>
      <w:t>ÜNİVERSİTESİ ETİK K</w:t>
    </w:r>
    <w:r w:rsidR="0059798A" w:rsidRPr="00274A01">
      <w:rPr>
        <w:rFonts w:ascii="Times New Roman" w:hAnsi="Times New Roman" w:cs="Times New Roman"/>
        <w:b/>
      </w:rPr>
      <w:t>URULU</w:t>
    </w:r>
    <w:r w:rsidRPr="00274A01">
      <w:rPr>
        <w:rFonts w:ascii="Times New Roman" w:hAnsi="Times New Roman" w:cs="Times New Roman"/>
        <w:b/>
      </w:rPr>
      <w:t xml:space="preserve"> </w:t>
    </w:r>
    <w:r w:rsidR="00395A8B" w:rsidRPr="00274A01">
      <w:rPr>
        <w:rFonts w:ascii="Times New Roman" w:hAnsi="Times New Roman" w:cs="Times New Roman"/>
        <w:b/>
      </w:rPr>
      <w:t>FORM-</w:t>
    </w:r>
    <w:r w:rsidR="006D5414" w:rsidRPr="00274A01">
      <w:rPr>
        <w:rFonts w:ascii="Times New Roman" w:hAnsi="Times New Roman" w:cs="Times New Roman"/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86"/>
    <w:rsid w:val="00023C0B"/>
    <w:rsid w:val="0008364E"/>
    <w:rsid w:val="000851AB"/>
    <w:rsid w:val="000C3D91"/>
    <w:rsid w:val="000E46D7"/>
    <w:rsid w:val="001565BD"/>
    <w:rsid w:val="001C542E"/>
    <w:rsid w:val="001D5A93"/>
    <w:rsid w:val="001F24E6"/>
    <w:rsid w:val="00221E05"/>
    <w:rsid w:val="002641F4"/>
    <w:rsid w:val="00274A01"/>
    <w:rsid w:val="002A0B0D"/>
    <w:rsid w:val="002C63DE"/>
    <w:rsid w:val="002E6BF1"/>
    <w:rsid w:val="002E7BB6"/>
    <w:rsid w:val="00395A8B"/>
    <w:rsid w:val="00465CEC"/>
    <w:rsid w:val="0049042D"/>
    <w:rsid w:val="004B099F"/>
    <w:rsid w:val="004E1686"/>
    <w:rsid w:val="004F7D6D"/>
    <w:rsid w:val="005004DE"/>
    <w:rsid w:val="005013CE"/>
    <w:rsid w:val="00503FD2"/>
    <w:rsid w:val="00512F49"/>
    <w:rsid w:val="0059798A"/>
    <w:rsid w:val="005B221A"/>
    <w:rsid w:val="006A0008"/>
    <w:rsid w:val="006D5414"/>
    <w:rsid w:val="0071424B"/>
    <w:rsid w:val="0086116E"/>
    <w:rsid w:val="00880EB9"/>
    <w:rsid w:val="009022A4"/>
    <w:rsid w:val="009D22B1"/>
    <w:rsid w:val="009F4157"/>
    <w:rsid w:val="00AC38F1"/>
    <w:rsid w:val="00BC0318"/>
    <w:rsid w:val="00BF0CBB"/>
    <w:rsid w:val="00D137AD"/>
    <w:rsid w:val="00DE236C"/>
    <w:rsid w:val="00E01FE5"/>
    <w:rsid w:val="00EA4944"/>
    <w:rsid w:val="00EE1848"/>
    <w:rsid w:val="00EF5410"/>
    <w:rsid w:val="00F25338"/>
    <w:rsid w:val="00FC27F0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E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6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9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1848"/>
  </w:style>
  <w:style w:type="paragraph" w:styleId="Altbilgi">
    <w:name w:val="footer"/>
    <w:basedOn w:val="Normal"/>
    <w:link w:val="Al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1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6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9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1848"/>
  </w:style>
  <w:style w:type="paragraph" w:styleId="Altbilgi">
    <w:name w:val="footer"/>
    <w:basedOn w:val="Normal"/>
    <w:link w:val="AltbilgiChar"/>
    <w:uiPriority w:val="99"/>
    <w:unhideWhenUsed/>
    <w:rsid w:val="00EE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2024-11-20T08:42:00Z</dcterms:created>
  <dcterms:modified xsi:type="dcterms:W3CDTF">2024-11-20T08:42:00Z</dcterms:modified>
</cp:coreProperties>
</file>