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1D512" w14:textId="787D13D0" w:rsidR="0049042D" w:rsidRPr="00864808" w:rsidRDefault="009022A4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4808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1" locked="0" layoutInCell="1" allowOverlap="1" wp14:anchorId="716E17DB" wp14:editId="279632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329" cy="8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C0C57" w14:textId="5C3BD7CB" w:rsidR="001D5A93" w:rsidRPr="00864808" w:rsidRDefault="002641F4">
      <w:pPr>
        <w:rPr>
          <w:rFonts w:ascii="Times New Roman" w:hAnsi="Times New Roman" w:cs="Times New Roman"/>
        </w:rPr>
      </w:pPr>
      <w:r w:rsidRPr="00864808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02665" wp14:editId="265F27B0">
                <wp:simplePos x="0" y="0"/>
                <wp:positionH relativeFrom="column">
                  <wp:posOffset>1331595</wp:posOffset>
                </wp:positionH>
                <wp:positionV relativeFrom="paragraph">
                  <wp:posOffset>83820</wp:posOffset>
                </wp:positionV>
                <wp:extent cx="3703320" cy="892810"/>
                <wp:effectExtent l="0" t="0" r="0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B312" w14:textId="77777777" w:rsidR="002641F4" w:rsidRPr="00864808" w:rsidRDefault="002641F4" w:rsidP="00264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48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T.C:</w:t>
                            </w:r>
                          </w:p>
                          <w:p w14:paraId="3D73B8D8" w14:textId="36A4BF56" w:rsidR="002641F4" w:rsidRPr="00864808" w:rsidRDefault="009022A4" w:rsidP="00264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48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GÜMÜŞHANE </w:t>
                            </w:r>
                            <w:r w:rsidR="002641F4" w:rsidRPr="008648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1B870153" w14:textId="0842C97F" w:rsidR="002641F4" w:rsidRPr="00864808" w:rsidRDefault="00C52B0A" w:rsidP="00C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48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BİLİMSEL ARAŞTIRMA VE YAYIN ETİĞİ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E026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4.85pt;margin-top:6.6pt;width:291.6pt;height:7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c7JQIAACEEAAAOAAAAZHJzL2Uyb0RvYy54bWysU8GO2yAQvVfqPyDujR0naRIrzmqbbaqq&#10;u22lbT8AYxyjYoYCjp39+g44m422t6ocEDDD482bx+ZmaBU5Cusk6IJOJyklQnOopD4U9OeP/bsV&#10;Jc4zXTEFWhT0JBy92b59s+lNLjJoQFXCEgTRLu9NQRvvTZ4kjjeiZW4CRmgM1mBb5nFrD0llWY/o&#10;rUqyNH2f9GArY4EL5/D0bgzSbcSva8H9t7p2whNVUOTm42zjXIY52W5YfrDMNJKfabB/YNEyqfHR&#10;C9Qd84x0Vv4F1UpuwUHtJxzaBOpachFrwGqm6atqHhtmRKwFxXHmIpP7f7D86/G7JbIqaDZdUqJZ&#10;i016EF5q8qXznetIFjTqjcsx9dFgsh8+wIC9jvU6cw/8lyMadg3TB3FrLfSNYBVynIabydXVEccF&#10;kLJ/gAqfYp2HCDTUtg0CoiQE0bFXp0t/xOAJx8PZMp3NMgxxjK3W2WoaG5iw/Pm2sc5/EtCSsCio&#10;xf5HdHa8dz6wYflzSnjMgZLVXioVN/ZQ7pQlR4Ze2ccRC3iVpjTpC7peZIuIrCHcjzZqpUcvK9ki&#10;uTSM0V1BjY+6iimeSTWukYnSZ3mCIqM2figHTAyalVCdUCgLo2fxj+GiAftESY9+Laj73TErKFGf&#10;NYq9ns7nweBxM18sg0z2OlJeR5jmCFVQT8m43Pn4KYIOGm6xKbWMer0wOXNFH0YZz38mGP16H7Ne&#10;fvb2DwAAAP//AwBQSwMEFAAGAAgAAAAhAKnFoA7eAAAACgEAAA8AAABkcnMvZG93bnJldi54bWxM&#10;j8FOg0AQhu8mvsNmTLwYu0htKcjSqInGa2sfYIApENlZwm4LfXvHkz3O/F/++SbfzrZXZxp959jA&#10;0yICRVy5uuPGwOH743EDygfkGnvHZOBCHrbF7U2OWe0m3tF5HxolJewzNNCGMGRa+6oli37hBmLJ&#10;jm60GGQcG12POEm57XUcRWttsWO50OJA7y1VP/uTNXD8mh5W6VR+hkOye16/YZeU7mLM/d38+gIq&#10;0Bz+YfjTF3UoxKl0J6696g3EUZoIKsEyBiVAksYpqFIWq+UGdJHr6xeKXwAAAP//AwBQSwECLQAU&#10;AAYACAAAACEAtoM4kv4AAADhAQAAEwAAAAAAAAAAAAAAAAAAAAAAW0NvbnRlbnRfVHlwZXNdLnht&#10;bFBLAQItABQABgAIAAAAIQA4/SH/1gAAAJQBAAALAAAAAAAAAAAAAAAAAC8BAABfcmVscy8ucmVs&#10;c1BLAQItABQABgAIAAAAIQCrlnc7JQIAACEEAAAOAAAAAAAAAAAAAAAAAC4CAABkcnMvZTJvRG9j&#10;LnhtbFBLAQItABQABgAIAAAAIQCpxaAO3gAAAAoBAAAPAAAAAAAAAAAAAAAAAH8EAABkcnMvZG93&#10;bnJldi54bWxQSwUGAAAAAAQABADzAAAAigUAAAAA&#10;" stroked="f">
                <v:textbox>
                  <w:txbxContent>
                    <w:p w14:paraId="6AC5B312" w14:textId="77777777" w:rsidR="002641F4" w:rsidRPr="00864808" w:rsidRDefault="002641F4" w:rsidP="00264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48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T.C:</w:t>
                      </w:r>
                    </w:p>
                    <w:p w14:paraId="3D73B8D8" w14:textId="36A4BF56" w:rsidR="002641F4" w:rsidRPr="00864808" w:rsidRDefault="009022A4" w:rsidP="00264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48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GÜMÜŞHANE </w:t>
                      </w:r>
                      <w:r w:rsidR="002641F4" w:rsidRPr="008648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1B870153" w14:textId="0842C97F" w:rsidR="002641F4" w:rsidRPr="00864808" w:rsidRDefault="00C52B0A" w:rsidP="00C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48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BİLİMSEL ARAŞTIRMA VE YAYIN ETİĞİ KURULU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2413E" w14:textId="3D003E1D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DC6FC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2060A" w14:textId="77777777" w:rsidR="002641F4" w:rsidRPr="00864808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A7F33" w14:textId="77777777" w:rsidR="002641F4" w:rsidRPr="00864808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6A2F" w14:textId="77777777" w:rsidR="002641F4" w:rsidRPr="00864808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15842" w14:textId="77777777" w:rsidR="002641F4" w:rsidRPr="00864808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43020" w14:textId="77777777" w:rsidR="002641F4" w:rsidRPr="00864808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57FA7" w14:textId="7B638A0E" w:rsidR="001565BD" w:rsidRPr="00864808" w:rsidRDefault="0071424B" w:rsidP="007142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 xml:space="preserve">İLGİLİ </w:t>
      </w:r>
      <w:r w:rsidR="001565BD" w:rsidRPr="00864808">
        <w:rPr>
          <w:rFonts w:ascii="Times New Roman" w:hAnsi="Times New Roman" w:cs="Times New Roman"/>
          <w:b/>
          <w:sz w:val="24"/>
          <w:szCs w:val="24"/>
        </w:rPr>
        <w:t xml:space="preserve">BÖLÜM / </w:t>
      </w:r>
      <w:r w:rsidRPr="00864808">
        <w:rPr>
          <w:rFonts w:ascii="Times New Roman" w:hAnsi="Times New Roman" w:cs="Times New Roman"/>
          <w:b/>
          <w:sz w:val="24"/>
          <w:szCs w:val="24"/>
        </w:rPr>
        <w:t xml:space="preserve">ANABİLİM DALI </w:t>
      </w:r>
      <w:r w:rsidR="006A0008" w:rsidRPr="00864808">
        <w:rPr>
          <w:rFonts w:ascii="Times New Roman" w:hAnsi="Times New Roman" w:cs="Times New Roman"/>
          <w:b/>
          <w:sz w:val="24"/>
          <w:szCs w:val="24"/>
        </w:rPr>
        <w:t>/ BİLİM DALI</w:t>
      </w:r>
      <w:r w:rsidR="006A0008" w:rsidRPr="00864808">
        <w:rPr>
          <w:rFonts w:ascii="Times New Roman" w:hAnsi="Times New Roman" w:cs="Times New Roman"/>
          <w:b/>
        </w:rPr>
        <w:t xml:space="preserve"> </w:t>
      </w:r>
      <w:r w:rsidR="006A0008" w:rsidRPr="00864808">
        <w:rPr>
          <w:rFonts w:ascii="Times New Roman" w:hAnsi="Times New Roman" w:cs="Times New Roman"/>
          <w:b/>
          <w:sz w:val="24"/>
          <w:szCs w:val="24"/>
        </w:rPr>
        <w:t>BAŞKANI</w:t>
      </w:r>
      <w:r w:rsidR="006A0008" w:rsidRPr="00864808">
        <w:rPr>
          <w:rFonts w:ascii="Times New Roman" w:hAnsi="Times New Roman" w:cs="Times New Roman"/>
          <w:b/>
        </w:rPr>
        <w:t xml:space="preserve"> </w:t>
      </w:r>
      <w:r w:rsidR="001565BD" w:rsidRPr="00864808">
        <w:rPr>
          <w:rFonts w:ascii="Times New Roman" w:hAnsi="Times New Roman" w:cs="Times New Roman"/>
          <w:b/>
        </w:rPr>
        <w:t>VEYA</w:t>
      </w:r>
    </w:p>
    <w:p w14:paraId="4D570DB1" w14:textId="4DC15317" w:rsidR="0071424B" w:rsidRPr="00864808" w:rsidRDefault="006A0008" w:rsidP="00156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>KURUM SORUMLUSU</w:t>
      </w:r>
      <w:r w:rsidR="0008364E" w:rsidRPr="00864808">
        <w:rPr>
          <w:rFonts w:ascii="Times New Roman" w:hAnsi="Times New Roman" w:cs="Times New Roman"/>
          <w:b/>
          <w:sz w:val="24"/>
          <w:szCs w:val="24"/>
        </w:rPr>
        <w:t>NUN</w:t>
      </w:r>
      <w:r w:rsidR="001565BD" w:rsidRPr="00864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24B" w:rsidRPr="00864808">
        <w:rPr>
          <w:rFonts w:ascii="Times New Roman" w:hAnsi="Times New Roman" w:cs="Times New Roman"/>
          <w:b/>
          <w:sz w:val="24"/>
          <w:szCs w:val="24"/>
        </w:rPr>
        <w:t>BİLGİLENDİRİLDİĞİNE DAİR BELGE</w:t>
      </w:r>
    </w:p>
    <w:p w14:paraId="1FB529A0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AAF4D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3DE16" w14:textId="2E05AB13" w:rsidR="0071424B" w:rsidRPr="00864808" w:rsidRDefault="009022A4" w:rsidP="00264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08">
        <w:rPr>
          <w:rFonts w:ascii="Times New Roman" w:hAnsi="Times New Roman" w:cs="Times New Roman"/>
          <w:sz w:val="24"/>
          <w:szCs w:val="24"/>
        </w:rPr>
        <w:t>GÜMÜŞHANE</w:t>
      </w:r>
      <w:r w:rsidR="0071424B" w:rsidRPr="00864808">
        <w:rPr>
          <w:rFonts w:ascii="Times New Roman" w:hAnsi="Times New Roman" w:cs="Times New Roman"/>
          <w:sz w:val="24"/>
          <w:szCs w:val="24"/>
        </w:rPr>
        <w:t xml:space="preserve"> ÜNİVERS</w:t>
      </w:r>
      <w:r w:rsidR="009D22B1" w:rsidRPr="00864808">
        <w:rPr>
          <w:rFonts w:ascii="Times New Roman" w:hAnsi="Times New Roman" w:cs="Times New Roman"/>
          <w:sz w:val="24"/>
          <w:szCs w:val="24"/>
        </w:rPr>
        <w:t xml:space="preserve">İTESİ </w:t>
      </w:r>
    </w:p>
    <w:p w14:paraId="5F069122" w14:textId="68D06FB6" w:rsidR="00C52B0A" w:rsidRPr="00864808" w:rsidRDefault="00C52B0A" w:rsidP="00264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808">
        <w:rPr>
          <w:rFonts w:ascii="Times New Roman" w:hAnsi="Times New Roman" w:cs="Times New Roman"/>
          <w:sz w:val="24"/>
          <w:szCs w:val="24"/>
        </w:rPr>
        <w:t>Bilimsel Araştırma ve Yayın Etiği Kurulu</w:t>
      </w:r>
    </w:p>
    <w:p w14:paraId="6C3F3EB8" w14:textId="77777777" w:rsidR="002641F4" w:rsidRPr="00864808" w:rsidRDefault="002641F4" w:rsidP="00264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E85E5" w14:textId="77777777" w:rsidR="00AC38F1" w:rsidRPr="00864808" w:rsidRDefault="00AC38F1" w:rsidP="00AC3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74C71" w14:textId="60852663" w:rsidR="001565BD" w:rsidRPr="00864808" w:rsidRDefault="002641F4" w:rsidP="00AC3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8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C63DE" w:rsidRPr="00864808">
        <w:rPr>
          <w:rFonts w:ascii="Times New Roman" w:hAnsi="Times New Roman" w:cs="Times New Roman"/>
          <w:sz w:val="24"/>
          <w:szCs w:val="24"/>
        </w:rPr>
        <w:t>’n</w:t>
      </w:r>
      <w:r w:rsidR="001565BD" w:rsidRPr="00864808">
        <w:rPr>
          <w:rFonts w:ascii="Times New Roman" w:hAnsi="Times New Roman" w:cs="Times New Roman"/>
          <w:sz w:val="24"/>
          <w:szCs w:val="24"/>
        </w:rPr>
        <w:t>ı</w:t>
      </w:r>
      <w:r w:rsidR="002C63DE" w:rsidRPr="00864808">
        <w:rPr>
          <w:rFonts w:ascii="Times New Roman" w:hAnsi="Times New Roman" w:cs="Times New Roman"/>
          <w:sz w:val="24"/>
          <w:szCs w:val="24"/>
        </w:rPr>
        <w:t xml:space="preserve">n sorumlu araştırmacısı olduğu </w:t>
      </w:r>
    </w:p>
    <w:p w14:paraId="28D42AC0" w14:textId="000D15F6" w:rsidR="002C63DE" w:rsidRPr="00864808" w:rsidRDefault="002641F4" w:rsidP="00AC3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="002C63DE" w:rsidRPr="00864808">
        <w:rPr>
          <w:rFonts w:ascii="Times New Roman" w:hAnsi="Times New Roman" w:cs="Times New Roman"/>
          <w:sz w:val="24"/>
          <w:szCs w:val="24"/>
        </w:rPr>
        <w:t xml:space="preserve"> isimli araştırma projesi hakkında bilgilendirildim.</w:t>
      </w:r>
    </w:p>
    <w:p w14:paraId="6E78DEBD" w14:textId="77777777" w:rsidR="002C63DE" w:rsidRPr="00864808" w:rsidRDefault="002C63DE" w:rsidP="00AC3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5F471" w14:textId="77777777" w:rsidR="002C63DE" w:rsidRPr="00864808" w:rsidRDefault="002C63DE" w:rsidP="00AC38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808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357F6F97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8B3D7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843F5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3C36D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D19FE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9405A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680A8" w14:textId="77777777" w:rsidR="0071424B" w:rsidRPr="00864808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27D35" w14:textId="1AF3A65C" w:rsidR="0071424B" w:rsidRPr="00864808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  <w:t>Tarih</w:t>
      </w:r>
      <w:r w:rsidR="001F24E6" w:rsidRPr="008648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7261D" w14:textId="77777777" w:rsidR="001565BD" w:rsidRPr="00864808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1A83B" w14:textId="47EF0145" w:rsidR="0071424B" w:rsidRPr="00864808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  <w:t>Kurum</w:t>
      </w:r>
      <w:r w:rsidR="001F24E6" w:rsidRPr="008648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B3DE313" w14:textId="77777777" w:rsidR="001565BD" w:rsidRPr="00864808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BD3BB" w14:textId="11114EF8" w:rsidR="001F24E6" w:rsidRPr="00864808" w:rsidRDefault="001F24E6" w:rsidP="001C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</w:r>
      <w:r w:rsidRPr="00864808">
        <w:rPr>
          <w:rFonts w:ascii="Times New Roman" w:hAnsi="Times New Roman" w:cs="Times New Roman"/>
          <w:b/>
          <w:sz w:val="24"/>
          <w:szCs w:val="24"/>
        </w:rPr>
        <w:tab/>
        <w:t>Unvan:</w:t>
      </w:r>
      <w:r w:rsidR="001565BD" w:rsidRPr="00864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A9CF5A" w14:textId="77777777" w:rsidR="001F24E6" w:rsidRPr="00864808" w:rsidRDefault="001F24E6" w:rsidP="001F24E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71E4678B" w14:textId="6DD68499" w:rsidR="001C542E" w:rsidRPr="00864808" w:rsidRDefault="001565BD" w:rsidP="001F24E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1C542E" w:rsidRPr="00864808">
        <w:rPr>
          <w:rFonts w:ascii="Times New Roman" w:hAnsi="Times New Roman" w:cs="Times New Roman"/>
          <w:b/>
          <w:sz w:val="24"/>
          <w:szCs w:val="24"/>
        </w:rPr>
        <w:t>ve Soyad</w:t>
      </w:r>
      <w:r w:rsidR="001F24E6" w:rsidRPr="008648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E369AAF" w14:textId="62653AC0" w:rsidR="001565BD" w:rsidRPr="00864808" w:rsidRDefault="0049042D" w:rsidP="001C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65BD" w:rsidRPr="0086480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01C6E85F" w14:textId="42AD348A" w:rsidR="0049042D" w:rsidRPr="00864808" w:rsidRDefault="0071424B" w:rsidP="001565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>İmza</w:t>
      </w:r>
      <w:r w:rsidR="001F24E6" w:rsidRPr="008648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042D" w:rsidRPr="008648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46CD31B2" w14:textId="77777777" w:rsidR="0071424B" w:rsidRPr="00864808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84173" w14:textId="77777777" w:rsidR="0049042D" w:rsidRPr="00864808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3A3B4" w14:textId="77777777" w:rsidR="0049042D" w:rsidRPr="00864808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C22CE" w14:textId="77777777" w:rsidR="0049042D" w:rsidRPr="00864808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9306" w14:textId="77777777" w:rsidR="0049042D" w:rsidRPr="00864808" w:rsidRDefault="0049042D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9D10FE" w14:textId="77777777" w:rsidR="0049042D" w:rsidRPr="00864808" w:rsidRDefault="0049042D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042D" w:rsidRPr="00864808" w:rsidSect="0022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5B387" w14:textId="77777777" w:rsidR="009F437B" w:rsidRDefault="009F437B" w:rsidP="00EE1848">
      <w:pPr>
        <w:spacing w:after="0" w:line="240" w:lineRule="auto"/>
      </w:pPr>
      <w:r>
        <w:separator/>
      </w:r>
    </w:p>
  </w:endnote>
  <w:endnote w:type="continuationSeparator" w:id="0">
    <w:p w14:paraId="68A6FE41" w14:textId="77777777" w:rsidR="009F437B" w:rsidRDefault="009F437B" w:rsidP="00EE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CF9CB" w14:textId="77777777" w:rsidR="00864808" w:rsidRDefault="008648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B8C0" w14:textId="77777777" w:rsidR="00864808" w:rsidRDefault="008648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97541" w14:textId="77777777" w:rsidR="00864808" w:rsidRDefault="008648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69865" w14:textId="77777777" w:rsidR="009F437B" w:rsidRDefault="009F437B" w:rsidP="00EE1848">
      <w:pPr>
        <w:spacing w:after="0" w:line="240" w:lineRule="auto"/>
      </w:pPr>
      <w:r>
        <w:separator/>
      </w:r>
    </w:p>
  </w:footnote>
  <w:footnote w:type="continuationSeparator" w:id="0">
    <w:p w14:paraId="261487E9" w14:textId="77777777" w:rsidR="009F437B" w:rsidRDefault="009F437B" w:rsidP="00EE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7370" w14:textId="77777777" w:rsidR="00864808" w:rsidRDefault="008648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B3F6" w14:textId="26B1253C" w:rsidR="00EE1848" w:rsidRPr="00864808" w:rsidRDefault="004B099F" w:rsidP="002641F4">
    <w:pPr>
      <w:pStyle w:val="stbilgi"/>
      <w:jc w:val="right"/>
      <w:rPr>
        <w:rFonts w:ascii="Times New Roman" w:hAnsi="Times New Roman" w:cs="Times New Roman"/>
        <w:b/>
      </w:rPr>
    </w:pPr>
    <w:r w:rsidRPr="00864808">
      <w:rPr>
        <w:rFonts w:ascii="Times New Roman" w:hAnsi="Times New Roman" w:cs="Times New Roman"/>
        <w:b/>
        <w:noProof/>
        <w:lang w:eastAsia="tr-TR"/>
      </w:rPr>
      <w:tab/>
    </w:r>
    <w:r w:rsidRPr="00864808">
      <w:rPr>
        <w:rFonts w:ascii="Times New Roman" w:hAnsi="Times New Roman" w:cs="Times New Roman"/>
        <w:b/>
      </w:rPr>
      <w:t>G</w:t>
    </w:r>
    <w:r w:rsidR="009022A4" w:rsidRPr="00864808">
      <w:rPr>
        <w:rFonts w:ascii="Times New Roman" w:hAnsi="Times New Roman" w:cs="Times New Roman"/>
        <w:b/>
      </w:rPr>
      <w:t xml:space="preserve">ÜMÜŞHANE </w:t>
    </w:r>
    <w:r w:rsidRPr="00864808">
      <w:rPr>
        <w:rFonts w:ascii="Times New Roman" w:hAnsi="Times New Roman" w:cs="Times New Roman"/>
        <w:b/>
      </w:rPr>
      <w:t>ÜNİVERSİTESİ ETİK K</w:t>
    </w:r>
    <w:r w:rsidR="00C52B0A" w:rsidRPr="00864808">
      <w:rPr>
        <w:rFonts w:ascii="Times New Roman" w:hAnsi="Times New Roman" w:cs="Times New Roman"/>
        <w:b/>
      </w:rPr>
      <w:t>URULU</w:t>
    </w:r>
    <w:r w:rsidRPr="00864808">
      <w:rPr>
        <w:rFonts w:ascii="Times New Roman" w:hAnsi="Times New Roman" w:cs="Times New Roman"/>
        <w:b/>
      </w:rPr>
      <w:t xml:space="preserve"> </w:t>
    </w:r>
    <w:r w:rsidR="00EE1848" w:rsidRPr="00864808">
      <w:rPr>
        <w:rFonts w:ascii="Times New Roman" w:hAnsi="Times New Roman" w:cs="Times New Roman"/>
        <w:b/>
      </w:rPr>
      <w:t>FORM-</w:t>
    </w:r>
    <w:r w:rsidR="004C1011" w:rsidRPr="00864808">
      <w:rPr>
        <w:rFonts w:ascii="Times New Roman" w:hAnsi="Times New Roman" w:cs="Times New Roman"/>
        <w:b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124AD" w14:textId="77777777" w:rsidR="00864808" w:rsidRDefault="008648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6"/>
    <w:rsid w:val="0008364E"/>
    <w:rsid w:val="000851AB"/>
    <w:rsid w:val="000E46D7"/>
    <w:rsid w:val="001565BD"/>
    <w:rsid w:val="001C542E"/>
    <w:rsid w:val="001D5A93"/>
    <w:rsid w:val="001F24E6"/>
    <w:rsid w:val="00213631"/>
    <w:rsid w:val="00221E05"/>
    <w:rsid w:val="002641F4"/>
    <w:rsid w:val="002C63DE"/>
    <w:rsid w:val="002F0638"/>
    <w:rsid w:val="0049042D"/>
    <w:rsid w:val="004A3ACE"/>
    <w:rsid w:val="004B099F"/>
    <w:rsid w:val="004C1011"/>
    <w:rsid w:val="004D1264"/>
    <w:rsid w:val="004E1686"/>
    <w:rsid w:val="004F7D6D"/>
    <w:rsid w:val="005004DE"/>
    <w:rsid w:val="005013CE"/>
    <w:rsid w:val="00503FD2"/>
    <w:rsid w:val="006A0008"/>
    <w:rsid w:val="006C011C"/>
    <w:rsid w:val="007025B2"/>
    <w:rsid w:val="0071424B"/>
    <w:rsid w:val="0074681D"/>
    <w:rsid w:val="00864808"/>
    <w:rsid w:val="008D46DF"/>
    <w:rsid w:val="009022A4"/>
    <w:rsid w:val="009D22B1"/>
    <w:rsid w:val="009F4157"/>
    <w:rsid w:val="009F437B"/>
    <w:rsid w:val="00A6261C"/>
    <w:rsid w:val="00AC38F1"/>
    <w:rsid w:val="00BC0318"/>
    <w:rsid w:val="00C52B0A"/>
    <w:rsid w:val="00CC16C8"/>
    <w:rsid w:val="00CF7F36"/>
    <w:rsid w:val="00D137AD"/>
    <w:rsid w:val="00E01FE5"/>
    <w:rsid w:val="00EA4944"/>
    <w:rsid w:val="00EA7F22"/>
    <w:rsid w:val="00EE1848"/>
    <w:rsid w:val="00EF5410"/>
    <w:rsid w:val="00F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6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48"/>
  </w:style>
  <w:style w:type="paragraph" w:styleId="Altbilgi">
    <w:name w:val="footer"/>
    <w:basedOn w:val="Normal"/>
    <w:link w:val="Al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6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48"/>
  </w:style>
  <w:style w:type="paragraph" w:styleId="Altbilgi">
    <w:name w:val="footer"/>
    <w:basedOn w:val="Normal"/>
    <w:link w:val="Al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2024-11-20T08:43:00Z</dcterms:created>
  <dcterms:modified xsi:type="dcterms:W3CDTF">2024-11-20T08:43:00Z</dcterms:modified>
</cp:coreProperties>
</file>